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3A7" w:rsidRDefault="001413A7" w:rsidP="001413A7">
      <w:pPr>
        <w:rPr>
          <w:sz w:val="32"/>
        </w:rPr>
      </w:pPr>
      <w:r w:rsidRPr="001413A7">
        <w:rPr>
          <w:rFonts w:hint="eastAsia"/>
          <w:sz w:val="32"/>
        </w:rPr>
        <w:t>附件</w:t>
      </w:r>
      <w:r w:rsidRPr="001413A7">
        <w:rPr>
          <w:rFonts w:hint="eastAsia"/>
          <w:sz w:val="32"/>
        </w:rPr>
        <w:t>2</w:t>
      </w:r>
      <w:r w:rsidRPr="001413A7">
        <w:rPr>
          <w:rFonts w:hint="eastAsia"/>
          <w:sz w:val="32"/>
        </w:rPr>
        <w:t>：</w:t>
      </w:r>
      <w:bookmarkStart w:id="0" w:name="_GoBack"/>
      <w:bookmarkEnd w:id="0"/>
    </w:p>
    <w:p w:rsidR="001413A7" w:rsidRPr="001413A7" w:rsidRDefault="001413A7" w:rsidP="001413A7">
      <w:pPr>
        <w:rPr>
          <w:sz w:val="32"/>
        </w:rPr>
      </w:pPr>
      <w:r w:rsidRPr="001413A7">
        <w:rPr>
          <w:rFonts w:hint="eastAsia"/>
          <w:b/>
          <w:sz w:val="32"/>
        </w:rPr>
        <w:t>北京联合大学</w:t>
      </w:r>
      <w:r w:rsidRPr="001413A7">
        <w:rPr>
          <w:rFonts w:hint="eastAsia"/>
          <w:b/>
          <w:sz w:val="32"/>
        </w:rPr>
        <w:t>202</w:t>
      </w:r>
      <w:r w:rsidRPr="001413A7">
        <w:rPr>
          <w:b/>
          <w:sz w:val="32"/>
        </w:rPr>
        <w:t>1</w:t>
      </w:r>
      <w:r w:rsidRPr="001413A7">
        <w:rPr>
          <w:rFonts w:hint="eastAsia"/>
          <w:b/>
          <w:sz w:val="32"/>
        </w:rPr>
        <w:t>年各学院研究生</w:t>
      </w:r>
      <w:r w:rsidR="00330F87">
        <w:rPr>
          <w:rFonts w:hint="eastAsia"/>
          <w:b/>
          <w:sz w:val="32"/>
        </w:rPr>
        <w:t>复试信息公开</w:t>
      </w:r>
      <w:r w:rsidRPr="001413A7">
        <w:rPr>
          <w:rFonts w:hint="eastAsia"/>
          <w:b/>
          <w:sz w:val="32"/>
        </w:rPr>
        <w:t>咨询方式</w:t>
      </w:r>
    </w:p>
    <w:tbl>
      <w:tblPr>
        <w:tblW w:w="10665" w:type="dxa"/>
        <w:tblInd w:w="-11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5"/>
        <w:gridCol w:w="2445"/>
        <w:gridCol w:w="1530"/>
        <w:gridCol w:w="3795"/>
      </w:tblGrid>
      <w:tr w:rsidR="001413A7" w:rsidTr="005F61E3">
        <w:trPr>
          <w:trHeight w:val="255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hideMark/>
          </w:tcPr>
          <w:p w:rsidR="001413A7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</w:pPr>
            <w:r>
              <w:rPr>
                <w:rFonts w:ascii="黑体" w:eastAsia="黑体" w:hAnsi="黑体" w:hint="eastAsia"/>
                <w:color w:val="000000"/>
              </w:rPr>
              <w:t>专业名称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hideMark/>
          </w:tcPr>
          <w:p w:rsidR="001413A7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</w:pPr>
            <w:r>
              <w:rPr>
                <w:rFonts w:ascii="黑体" w:eastAsia="黑体" w:hAnsi="黑体" w:hint="eastAsia"/>
                <w:color w:val="000000"/>
              </w:rPr>
              <w:t>学院名称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hideMark/>
          </w:tcPr>
          <w:p w:rsidR="001413A7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</w:pPr>
            <w:r>
              <w:rPr>
                <w:rFonts w:ascii="黑体" w:eastAsia="黑体" w:hAnsi="黑体" w:hint="eastAsia"/>
                <w:color w:val="000000"/>
              </w:rPr>
              <w:t>招生联系人</w:t>
            </w:r>
          </w:p>
        </w:tc>
        <w:tc>
          <w:tcPr>
            <w:tcW w:w="3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hideMark/>
          </w:tcPr>
          <w:p w:rsidR="001413A7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</w:pPr>
            <w:r>
              <w:rPr>
                <w:rFonts w:ascii="黑体" w:eastAsia="黑体" w:hAnsi="黑体" w:hint="eastAsia"/>
                <w:color w:val="000000"/>
              </w:rPr>
              <w:t>联系方式</w:t>
            </w:r>
          </w:p>
        </w:tc>
      </w:tr>
      <w:tr w:rsidR="001413A7" w:rsidTr="005F61E3">
        <w:trPr>
          <w:trHeight w:val="420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Default="001413A7" w:rsidP="005F61E3">
            <w:pPr>
              <w:pStyle w:val="paragraph"/>
              <w:spacing w:before="0" w:beforeAutospacing="0" w:after="0" w:afterAutospacing="0"/>
              <w:jc w:val="center"/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考古学</w:t>
            </w:r>
          </w:p>
        </w:tc>
        <w:tc>
          <w:tcPr>
            <w:tcW w:w="24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</w:pPr>
            <w:r>
              <w:rPr>
                <w:rFonts w:ascii="等线" w:eastAsia="等线" w:hAnsi="等线" w:hint="eastAsia"/>
                <w:color w:val="000000"/>
                <w:sz w:val="21"/>
                <w:szCs w:val="21"/>
              </w:rPr>
              <w:t>应用文理学院</w:t>
            </w:r>
          </w:p>
        </w:tc>
        <w:tc>
          <w:tcPr>
            <w:tcW w:w="15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</w:pPr>
            <w:r>
              <w:rPr>
                <w:rFonts w:ascii="等线" w:eastAsia="等线" w:hAnsi="等线" w:hint="eastAsia"/>
                <w:color w:val="000000"/>
                <w:sz w:val="21"/>
                <w:szCs w:val="21"/>
              </w:rPr>
              <w:t>张老师</w:t>
            </w:r>
          </w:p>
        </w:tc>
        <w:tc>
          <w:tcPr>
            <w:tcW w:w="37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Default="001413A7" w:rsidP="005F61E3">
            <w:pPr>
              <w:pStyle w:val="paragraph"/>
              <w:spacing w:before="0" w:beforeAutospacing="0" w:after="0" w:afterAutospacing="0" w:line="360" w:lineRule="auto"/>
              <w:rPr>
                <w:rFonts w:ascii="Helvetica" w:hAnsi="Helvetica"/>
                <w:color w:val="333333"/>
                <w:sz w:val="22"/>
                <w:szCs w:val="22"/>
              </w:rPr>
            </w:pPr>
            <w:r>
              <w:rPr>
                <w:rFonts w:ascii="Helvetica" w:hAnsi="Helvetica"/>
                <w:color w:val="333333"/>
                <w:sz w:val="22"/>
                <w:szCs w:val="22"/>
              </w:rPr>
              <w:t>QQ1</w:t>
            </w:r>
            <w:r>
              <w:rPr>
                <w:rFonts w:ascii="Helvetica" w:hAnsi="Helvetica"/>
                <w:color w:val="333333"/>
                <w:sz w:val="22"/>
                <w:szCs w:val="22"/>
              </w:rPr>
              <w:t>群：</w:t>
            </w:r>
            <w:r>
              <w:rPr>
                <w:rFonts w:ascii="Helvetica" w:hAnsi="Helvetica"/>
                <w:color w:val="333333"/>
                <w:sz w:val="22"/>
                <w:szCs w:val="22"/>
              </w:rPr>
              <w:t>737270299</w:t>
            </w:r>
          </w:p>
          <w:p w:rsidR="001413A7" w:rsidRDefault="001413A7" w:rsidP="005F61E3">
            <w:pPr>
              <w:pStyle w:val="paragraph"/>
              <w:spacing w:before="0" w:beforeAutospacing="0" w:after="0" w:afterAutospacing="0" w:line="360" w:lineRule="auto"/>
            </w:pPr>
            <w:r>
              <w:rPr>
                <w:rFonts w:ascii="Helvetica" w:hAnsi="Helvetica"/>
                <w:color w:val="333333"/>
                <w:sz w:val="22"/>
                <w:szCs w:val="22"/>
              </w:rPr>
              <w:t>QQ2</w:t>
            </w:r>
            <w:r>
              <w:rPr>
                <w:rFonts w:ascii="Helvetica" w:hAnsi="Helvetica"/>
                <w:color w:val="333333"/>
                <w:sz w:val="22"/>
                <w:szCs w:val="22"/>
              </w:rPr>
              <w:t>群：</w:t>
            </w:r>
            <w:r>
              <w:rPr>
                <w:rFonts w:ascii="Helvetica" w:hAnsi="Helvetica"/>
                <w:color w:val="333333"/>
                <w:sz w:val="22"/>
                <w:szCs w:val="22"/>
              </w:rPr>
              <w:t>738053277</w:t>
            </w:r>
          </w:p>
          <w:p w:rsidR="001413A7" w:rsidRDefault="001413A7" w:rsidP="005F61E3">
            <w:pPr>
              <w:pStyle w:val="paragraph"/>
              <w:spacing w:before="0" w:beforeAutospacing="0" w:after="0" w:afterAutospacing="0" w:line="360" w:lineRule="auto"/>
            </w:pPr>
            <w:r w:rsidRPr="00C05FF4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电话：010-62004555</w:t>
            </w:r>
          </w:p>
        </w:tc>
      </w:tr>
      <w:tr w:rsidR="001413A7" w:rsidTr="005F61E3">
        <w:trPr>
          <w:trHeight w:val="420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Default="001413A7" w:rsidP="005F61E3">
            <w:pPr>
              <w:pStyle w:val="paragraph"/>
              <w:spacing w:before="0" w:beforeAutospacing="0" w:after="0" w:afterAutospacing="0"/>
              <w:jc w:val="center"/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中国史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13A7" w:rsidRDefault="001413A7" w:rsidP="005F61E3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13A7" w:rsidRDefault="001413A7" w:rsidP="005F61E3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13A7" w:rsidRDefault="001413A7" w:rsidP="005F61E3">
            <w:pPr>
              <w:rPr>
                <w:rFonts w:ascii="宋体" w:hAnsi="宋体" w:cs="宋体"/>
                <w:sz w:val="24"/>
              </w:rPr>
            </w:pPr>
          </w:p>
        </w:tc>
      </w:tr>
      <w:tr w:rsidR="001413A7" w:rsidTr="005F61E3">
        <w:trPr>
          <w:trHeight w:val="420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地理学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13A7" w:rsidRPr="0078236C" w:rsidRDefault="001413A7" w:rsidP="005F61E3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13A7" w:rsidRPr="0078236C" w:rsidRDefault="001413A7" w:rsidP="005F61E3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13A7" w:rsidRPr="0078236C" w:rsidRDefault="001413A7" w:rsidP="005F61E3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1413A7" w:rsidTr="005F61E3">
        <w:trPr>
          <w:trHeight w:val="420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法律（法学/非法学）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13A7" w:rsidRPr="0078236C" w:rsidRDefault="001413A7" w:rsidP="005F61E3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13A7" w:rsidRPr="0078236C" w:rsidRDefault="001413A7" w:rsidP="005F61E3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13A7" w:rsidRPr="0078236C" w:rsidRDefault="001413A7" w:rsidP="005F61E3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1413A7" w:rsidTr="005F61E3">
        <w:trPr>
          <w:trHeight w:val="420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新闻与传播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13A7" w:rsidRPr="0078236C" w:rsidRDefault="001413A7" w:rsidP="005F61E3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13A7" w:rsidRPr="0078236C" w:rsidRDefault="001413A7" w:rsidP="005F61E3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13A7" w:rsidRPr="0078236C" w:rsidRDefault="001413A7" w:rsidP="005F61E3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1413A7" w:rsidTr="005F61E3">
        <w:trPr>
          <w:trHeight w:val="345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文物与博物馆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13A7" w:rsidRPr="0078236C" w:rsidRDefault="001413A7" w:rsidP="005F61E3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13A7" w:rsidRPr="0078236C" w:rsidRDefault="001413A7" w:rsidP="005F61E3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13A7" w:rsidRPr="0078236C" w:rsidRDefault="001413A7" w:rsidP="005F61E3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1413A7" w:rsidTr="005F61E3">
        <w:trPr>
          <w:trHeight w:val="450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计算机科学与技术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智慧城市学院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曾老师</w:t>
            </w:r>
          </w:p>
        </w:tc>
        <w:tc>
          <w:tcPr>
            <w:tcW w:w="3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QQ群:741363323</w:t>
            </w:r>
          </w:p>
        </w:tc>
      </w:tr>
      <w:tr w:rsidR="001413A7" w:rsidTr="005F61E3">
        <w:trPr>
          <w:trHeight w:val="1404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工商管理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管理学院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陈老师</w:t>
            </w:r>
          </w:p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任老师</w:t>
            </w:r>
          </w:p>
        </w:tc>
        <w:tc>
          <w:tcPr>
            <w:tcW w:w="3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QQ群：</w:t>
            </w:r>
            <w:r w:rsidRPr="0078236C">
              <w:rPr>
                <w:rFonts w:ascii="等线" w:eastAsia="等线" w:hAnsi="等线"/>
                <w:color w:val="000000"/>
                <w:sz w:val="22"/>
                <w:szCs w:val="22"/>
              </w:rPr>
              <w:t>664029876</w:t>
            </w:r>
          </w:p>
          <w:p w:rsidR="001413A7" w:rsidRDefault="001413A7" w:rsidP="005F61E3">
            <w:pPr>
              <w:pStyle w:val="paragraph"/>
              <w:spacing w:before="0" w:beforeAutospacing="0" w:after="0" w:afterAutospacing="0" w:line="360" w:lineRule="auto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电话：010-64900707</w:t>
            </w:r>
          </w:p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ind w:firstLineChars="300" w:firstLine="660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010-64900702</w:t>
            </w:r>
          </w:p>
        </w:tc>
      </w:tr>
      <w:tr w:rsidR="001413A7" w:rsidTr="005F61E3">
        <w:trPr>
          <w:trHeight w:val="581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食品科学与工程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生物化学工程学院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郑老师</w:t>
            </w:r>
          </w:p>
        </w:tc>
        <w:tc>
          <w:tcPr>
            <w:tcW w:w="3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QQ群：1055392352</w:t>
            </w:r>
          </w:p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电话：01062004578，13426182135</w:t>
            </w:r>
          </w:p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邮件：</w:t>
            </w:r>
            <w:hyperlink r:id="rId6" w:history="1">
              <w:r w:rsidRPr="0078236C">
                <w:rPr>
                  <w:rFonts w:hint="eastAsia"/>
                  <w:color w:val="000000"/>
                  <w:sz w:val="22"/>
                  <w:szCs w:val="22"/>
                </w:rPr>
                <w:t>jianquan@buu.edu.cn</w:t>
              </w:r>
            </w:hyperlink>
          </w:p>
        </w:tc>
      </w:tr>
      <w:tr w:rsidR="001413A7" w:rsidTr="005F61E3">
        <w:trPr>
          <w:trHeight w:val="420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工商管理</w:t>
            </w:r>
          </w:p>
        </w:tc>
        <w:tc>
          <w:tcPr>
            <w:tcW w:w="24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旅游学院</w:t>
            </w:r>
          </w:p>
        </w:tc>
        <w:tc>
          <w:tcPr>
            <w:tcW w:w="15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鲍老师</w:t>
            </w:r>
          </w:p>
        </w:tc>
        <w:tc>
          <w:tcPr>
            <w:tcW w:w="37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电话：64909282</w:t>
            </w:r>
          </w:p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邮箱：Lytweihua@buu.edu.cn</w:t>
            </w:r>
          </w:p>
        </w:tc>
      </w:tr>
      <w:tr w:rsidR="001413A7" w:rsidTr="005F61E3">
        <w:trPr>
          <w:trHeight w:val="480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旅游管理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13A7" w:rsidRPr="0078236C" w:rsidRDefault="001413A7" w:rsidP="005F61E3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13A7" w:rsidRPr="0078236C" w:rsidRDefault="001413A7" w:rsidP="005F61E3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13A7" w:rsidRPr="0078236C" w:rsidRDefault="001413A7" w:rsidP="005F61E3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1413A7" w:rsidTr="005F61E3">
        <w:trPr>
          <w:trHeight w:val="405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工商管理</w:t>
            </w:r>
          </w:p>
        </w:tc>
        <w:tc>
          <w:tcPr>
            <w:tcW w:w="24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商务学院</w:t>
            </w:r>
          </w:p>
        </w:tc>
        <w:tc>
          <w:tcPr>
            <w:tcW w:w="15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刘老师</w:t>
            </w:r>
          </w:p>
        </w:tc>
        <w:tc>
          <w:tcPr>
            <w:tcW w:w="37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QQ群：739028447</w:t>
            </w:r>
          </w:p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电话：18612994829</w:t>
            </w:r>
          </w:p>
        </w:tc>
      </w:tr>
      <w:tr w:rsidR="001413A7" w:rsidTr="005F61E3">
        <w:trPr>
          <w:trHeight w:val="420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金融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13A7" w:rsidRPr="0078236C" w:rsidRDefault="001413A7" w:rsidP="005F61E3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13A7" w:rsidRPr="0078236C" w:rsidRDefault="001413A7" w:rsidP="005F61E3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13A7" w:rsidRPr="0078236C" w:rsidRDefault="001413A7" w:rsidP="005F61E3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1413A7" w:rsidTr="005F61E3">
        <w:trPr>
          <w:trHeight w:val="1060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特殊教育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特殊教育学院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祝老师</w:t>
            </w:r>
          </w:p>
        </w:tc>
        <w:tc>
          <w:tcPr>
            <w:tcW w:w="37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电话：010-67611546</w:t>
            </w:r>
          </w:p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邮箱：zhuping0815@163.com</w:t>
            </w:r>
          </w:p>
        </w:tc>
      </w:tr>
      <w:tr w:rsidR="001413A7" w:rsidTr="005F61E3">
        <w:trPr>
          <w:trHeight w:val="390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小学教育</w:t>
            </w:r>
          </w:p>
        </w:tc>
        <w:tc>
          <w:tcPr>
            <w:tcW w:w="24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师范学院</w:t>
            </w:r>
          </w:p>
        </w:tc>
        <w:tc>
          <w:tcPr>
            <w:tcW w:w="15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张老师</w:t>
            </w:r>
          </w:p>
        </w:tc>
        <w:tc>
          <w:tcPr>
            <w:tcW w:w="37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电话：010-64242270</w:t>
            </w:r>
          </w:p>
        </w:tc>
      </w:tr>
      <w:tr w:rsidR="001413A7" w:rsidTr="005F61E3">
        <w:trPr>
          <w:trHeight w:val="405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心理健康教育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13A7" w:rsidRPr="0078236C" w:rsidRDefault="001413A7" w:rsidP="005F61E3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13A7" w:rsidRPr="0078236C" w:rsidRDefault="001413A7" w:rsidP="005F61E3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13A7" w:rsidRPr="0078236C" w:rsidRDefault="001413A7" w:rsidP="005F61E3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1413A7" w:rsidTr="005F61E3">
        <w:trPr>
          <w:trHeight w:val="493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软件工程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机器人学院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徐老师</w:t>
            </w:r>
          </w:p>
        </w:tc>
        <w:tc>
          <w:tcPr>
            <w:tcW w:w="3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QQ群：119029430</w:t>
            </w:r>
          </w:p>
        </w:tc>
      </w:tr>
      <w:tr w:rsidR="001413A7" w:rsidTr="005F61E3">
        <w:trPr>
          <w:trHeight w:val="776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lastRenderedPageBreak/>
              <w:t>设计学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艺术学院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何老师</w:t>
            </w:r>
          </w:p>
        </w:tc>
        <w:tc>
          <w:tcPr>
            <w:tcW w:w="3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QQ群：208245932</w:t>
            </w:r>
          </w:p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电话：010-64909149</w:t>
            </w:r>
          </w:p>
        </w:tc>
      </w:tr>
      <w:tr w:rsidR="001413A7" w:rsidTr="005F61E3">
        <w:trPr>
          <w:trHeight w:val="508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交通运输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城市轨道交通与</w:t>
            </w:r>
          </w:p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物流学院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崔老师</w:t>
            </w:r>
          </w:p>
        </w:tc>
        <w:tc>
          <w:tcPr>
            <w:tcW w:w="3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QQ群：1029500290</w:t>
            </w:r>
          </w:p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电话：010-64900506</w:t>
            </w:r>
          </w:p>
        </w:tc>
      </w:tr>
      <w:tr w:rsidR="001413A7" w:rsidTr="005F61E3">
        <w:trPr>
          <w:trHeight w:val="863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马克思主义理论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马克思主义学院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石老师</w:t>
            </w:r>
          </w:p>
        </w:tc>
        <w:tc>
          <w:tcPr>
            <w:tcW w:w="3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QQ群：1027879401</w:t>
            </w:r>
          </w:p>
          <w:p w:rsidR="001413A7" w:rsidRPr="0078236C" w:rsidRDefault="001413A7" w:rsidP="005F61E3">
            <w:pPr>
              <w:pStyle w:val="paragraph"/>
              <w:spacing w:before="0" w:beforeAutospacing="0" w:after="0" w:afterAutospacing="0" w:line="360" w:lineRule="auto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电话：010-64900200</w:t>
            </w: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；</w:t>
            </w:r>
            <w:r w:rsidRPr="0078236C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13901257901</w:t>
            </w:r>
          </w:p>
        </w:tc>
      </w:tr>
    </w:tbl>
    <w:p w:rsidR="001413A7" w:rsidRPr="003E0832" w:rsidRDefault="001413A7" w:rsidP="001413A7">
      <w:pPr>
        <w:rPr>
          <w:rFonts w:ascii="仿宋" w:eastAsia="仿宋" w:hAnsi="仿宋"/>
          <w:sz w:val="32"/>
          <w:szCs w:val="32"/>
        </w:rPr>
      </w:pPr>
    </w:p>
    <w:p w:rsidR="0086486B" w:rsidRDefault="0086486B"/>
    <w:sectPr w:rsidR="008648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B12" w:rsidRDefault="00020B12" w:rsidP="001413A7">
      <w:r>
        <w:separator/>
      </w:r>
    </w:p>
  </w:endnote>
  <w:endnote w:type="continuationSeparator" w:id="0">
    <w:p w:rsidR="00020B12" w:rsidRDefault="00020B12" w:rsidP="00141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B12" w:rsidRDefault="00020B12" w:rsidP="001413A7">
      <w:r>
        <w:separator/>
      </w:r>
    </w:p>
  </w:footnote>
  <w:footnote w:type="continuationSeparator" w:id="0">
    <w:p w:rsidR="00020B12" w:rsidRDefault="00020B12" w:rsidP="00141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A51"/>
    <w:rsid w:val="00020B12"/>
    <w:rsid w:val="001413A7"/>
    <w:rsid w:val="00330F87"/>
    <w:rsid w:val="00410333"/>
    <w:rsid w:val="0086486B"/>
    <w:rsid w:val="0091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FAD476"/>
  <w15:chartTrackingRefBased/>
  <w15:docId w15:val="{590A8246-4B71-41ED-BEB1-E8D1E1D7F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3A7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13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413A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413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413A7"/>
    <w:rPr>
      <w:sz w:val="18"/>
      <w:szCs w:val="18"/>
    </w:rPr>
  </w:style>
  <w:style w:type="paragraph" w:customStyle="1" w:styleId="paragraph">
    <w:name w:val="paragraph"/>
    <w:basedOn w:val="a"/>
    <w:rsid w:val="001413A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ianquan@bu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119</Words>
  <Characters>680</Characters>
  <Application>Microsoft Office Word</Application>
  <DocSecurity>0</DocSecurity>
  <Lines>5</Lines>
  <Paragraphs>1</Paragraphs>
  <ScaleCrop>false</ScaleCrop>
  <Company>LDYZB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LDYZB_CHEN</dc:creator>
  <cp:keywords/>
  <dc:description/>
  <cp:lastModifiedBy>LDYZB_CHEN</cp:lastModifiedBy>
  <cp:revision>3</cp:revision>
  <dcterms:created xsi:type="dcterms:W3CDTF">2021-03-17T09:02:00Z</dcterms:created>
  <dcterms:modified xsi:type="dcterms:W3CDTF">2021-03-17T09:06:00Z</dcterms:modified>
</cp:coreProperties>
</file>